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0F53" w14:textId="77777777" w:rsidR="00A528D2" w:rsidRPr="009735F9" w:rsidRDefault="00A528D2" w:rsidP="00A528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28</w:t>
      </w:r>
    </w:p>
    <w:p w14:paraId="4B97B892" w14:textId="095A3DA0" w:rsidR="00A528D2" w:rsidRDefault="00A528D2" w:rsidP="00A528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18/4/2022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23</w:t>
      </w:r>
      <w:r w:rsidRPr="009735F9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4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14:paraId="16909594" w14:textId="77777777" w:rsidR="00A528D2" w:rsidRPr="00183FA2" w:rsidRDefault="00A528D2" w:rsidP="00A528D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A528D2" w:rsidRPr="009735F9" w14:paraId="411835C7" w14:textId="77777777" w:rsidTr="00E614A4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14:paraId="43C70EC1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68DE099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BEE294B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AB308AD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16093F1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A528D2" w:rsidRPr="009735F9" w14:paraId="00E0AB4B" w14:textId="77777777" w:rsidTr="00E614A4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14:paraId="58D3FA18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14:paraId="572E4CA6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263F65A8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Họp BGH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92BA057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Ban giám hiệu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9B3204B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8h45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7EAAC4B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A528D2" w:rsidRPr="009735F9" w14:paraId="00482C20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4617FB0B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106A194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Chuyên biệt tổ chức in SGK môn Toán lớp 2 học kỳ 2.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16715BC6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Tổ CB, GV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5DA6677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699AB29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1EE5371A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6BD16E36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C7DFC5C" w14:textId="77777777" w:rsidR="00A528D2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Hỗ trợ HS tiêm ngừa Covid-19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8474F7A" w14:textId="77777777" w:rsidR="00A528D2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Hương, Cô Ngân, Cô Hân, Cô Lan Phương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12C0F768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FDFFC78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Tr. Nguyễn Chí Thanh</w:t>
            </w:r>
          </w:p>
        </w:tc>
      </w:tr>
      <w:tr w:rsidR="00A528D2" w:rsidRPr="009735F9" w14:paraId="0406172A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5A7F9A10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6C464BCD" w14:textId="77C8C9D1" w:rsidR="00A528D2" w:rsidRPr="009735F9" w:rsidRDefault="00BE4A3A" w:rsidP="00BE4A3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Đoàn Phường, Đ</w:t>
            </w:r>
            <w:r w:rsidR="009027E5">
              <w:rPr>
                <w:rFonts w:ascii="Times New Roman" w:hAnsi="Times New Roman"/>
                <w:sz w:val="24"/>
                <w:szCs w:val="24"/>
              </w:rPr>
              <w:t>oà</w:t>
            </w:r>
            <w:r>
              <w:rPr>
                <w:rFonts w:ascii="Times New Roman" w:hAnsi="Times New Roman"/>
                <w:sz w:val="24"/>
                <w:szCs w:val="24"/>
              </w:rPr>
              <w:t>n Hội phụ nữ tặng quà ngày KT Việt Nam 18/4.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50312FE9" w14:textId="4C2098CE" w:rsidR="00A528D2" w:rsidRPr="009735F9" w:rsidRDefault="00BE4A3A" w:rsidP="009027E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Cô Tr</w:t>
            </w:r>
            <w:r w:rsidR="009027E5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nh, T.Try,</w:t>
            </w:r>
            <w:r w:rsidR="009027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,Học sinh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0A07E280" w14:textId="1992EE94" w:rsidR="00A528D2" w:rsidRPr="009735F9" w:rsidRDefault="00BE4A3A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B890EB5" w14:textId="77777777" w:rsidR="00A528D2" w:rsidRPr="009735F9" w:rsidRDefault="00BE4A3A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A528D2" w:rsidRPr="009735F9" w14:paraId="383FF880" w14:textId="77777777" w:rsidTr="00E614A4">
        <w:tc>
          <w:tcPr>
            <w:tcW w:w="1215" w:type="dxa"/>
            <w:vMerge w:val="restart"/>
            <w:shd w:val="clear" w:color="auto" w:fill="auto"/>
            <w:vAlign w:val="center"/>
          </w:tcPr>
          <w:p w14:paraId="78B35ED3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14:paraId="1449CA2D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6DDDEE32" w14:textId="77777777" w:rsidR="00A528D2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Hỗ trợ HS tiêm ngừa Covid-19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607E9CC" w14:textId="77777777" w:rsidR="00A528D2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Hương, Cô Ngân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8A13E35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CDC3DE9" w14:textId="080A10FF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</w:t>
            </w:r>
            <w:r w:rsidR="00D13577">
              <w:rPr>
                <w:rFonts w:ascii="Times New Roman" w:hAnsi="Times New Roman"/>
                <w:sz w:val="24"/>
                <w:szCs w:val="24"/>
              </w:rPr>
              <w:t>ường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Nguyễn Chí Thanh</w:t>
            </w:r>
          </w:p>
        </w:tc>
      </w:tr>
      <w:tr w:rsidR="00A528D2" w:rsidRPr="009735F9" w14:paraId="795C500F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092D0CB6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04D5D2A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52FBCCD4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0EDC02D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BF24C0C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7CBDA32B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65783846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5013B3C4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1EE433FB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3AAEC7E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F3F5C1D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7E158C2B" w14:textId="77777777" w:rsidTr="00E614A4">
        <w:tc>
          <w:tcPr>
            <w:tcW w:w="1215" w:type="dxa"/>
            <w:vMerge w:val="restart"/>
            <w:shd w:val="clear" w:color="auto" w:fill="auto"/>
            <w:vAlign w:val="center"/>
          </w:tcPr>
          <w:p w14:paraId="12299246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tư</w:t>
            </w:r>
          </w:p>
          <w:p w14:paraId="5FDD3F66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45D62032" w14:textId="77777777" w:rsidR="00A528D2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Hỗ trợ HS tiêm ngừa Covid-19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429DE678" w14:textId="77777777" w:rsidR="00A528D2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Hương, Cô Ngân,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E9F6E4C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557383F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Tr. Nguyễn Chí Thanh</w:t>
            </w:r>
          </w:p>
        </w:tc>
      </w:tr>
      <w:tr w:rsidR="00A528D2" w:rsidRPr="009735F9" w14:paraId="2203F54A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1BAF522C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FF021E6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2A514C13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BE02E60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25FD891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6DD6D141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0CE5DDB8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69779A68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2C6B7B52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266D613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2E2F7636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09590D1F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65268A12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128BBE44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160EF57F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6ECC4DA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448D67B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1DAA4160" w14:textId="77777777" w:rsidTr="00E614A4">
        <w:tc>
          <w:tcPr>
            <w:tcW w:w="1215" w:type="dxa"/>
            <w:vMerge w:val="restart"/>
            <w:shd w:val="clear" w:color="auto" w:fill="auto"/>
            <w:vAlign w:val="center"/>
          </w:tcPr>
          <w:p w14:paraId="385908F9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14:paraId="4ABA0076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5CB09E0F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7EAC9490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DCC66D4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65919912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29D70690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279AC0B1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76DEFE58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Chuyên đề tổ GD kỹ năng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63D07113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 tổ kỹ năng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4E8ED086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7E290BA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Phòng khách</w:t>
            </w:r>
          </w:p>
        </w:tc>
      </w:tr>
      <w:tr w:rsidR="00A528D2" w:rsidRPr="009735F9" w14:paraId="43F0BDA1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392397BB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2580BD79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56F18AF2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0B6C4467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388D8C4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62825C6B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05A7AEF2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0CEF2B25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4E56EAE1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777D9BAB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28C9D879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474AA0E0" w14:textId="77777777" w:rsidTr="00E614A4">
        <w:tc>
          <w:tcPr>
            <w:tcW w:w="1215" w:type="dxa"/>
            <w:vMerge w:val="restart"/>
            <w:shd w:val="clear" w:color="auto" w:fill="auto"/>
            <w:vAlign w:val="center"/>
          </w:tcPr>
          <w:p w14:paraId="3E205322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14:paraId="79220628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22/4</w:t>
            </w:r>
          </w:p>
        </w:tc>
        <w:tc>
          <w:tcPr>
            <w:tcW w:w="3647" w:type="dxa"/>
            <w:shd w:val="clear" w:color="auto" w:fill="auto"/>
            <w:vAlign w:val="center"/>
          </w:tcPr>
          <w:p w14:paraId="29531F53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74E5711D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1316E0F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057E722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5CB67C48" w14:textId="77777777" w:rsidTr="00E614A4">
        <w:tc>
          <w:tcPr>
            <w:tcW w:w="1215" w:type="dxa"/>
            <w:vMerge/>
            <w:shd w:val="clear" w:color="auto" w:fill="auto"/>
            <w:vAlign w:val="center"/>
          </w:tcPr>
          <w:p w14:paraId="150A7A96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14:paraId="4E0D79C0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Đại hội Hội người mù trường PTĐB Nguyễn Đình Chiểu</w:t>
            </w:r>
          </w:p>
        </w:tc>
        <w:tc>
          <w:tcPr>
            <w:tcW w:w="3323" w:type="dxa"/>
            <w:shd w:val="clear" w:color="auto" w:fill="auto"/>
            <w:vAlign w:val="center"/>
          </w:tcPr>
          <w:p w14:paraId="7604897F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BCH, Hôi viên, Thư mời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271BC9AB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0147AC3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Hôi trường</w:t>
            </w:r>
          </w:p>
        </w:tc>
      </w:tr>
      <w:tr w:rsidR="00A528D2" w:rsidRPr="009735F9" w14:paraId="53719D98" w14:textId="77777777" w:rsidTr="00E614A4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CAB04B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A1ACA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14:paraId="3342A6A7" w14:textId="77777777" w:rsidR="00A528D2" w:rsidRPr="009735F9" w:rsidRDefault="00A528D2" w:rsidP="00E614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1F002478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6383D43A" w14:textId="77777777" w:rsidR="00A528D2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D2" w:rsidRPr="009735F9" w14:paraId="49777D89" w14:textId="77777777" w:rsidTr="00E614A4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B8F8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14:paraId="4B3FD963" w14:textId="77777777" w:rsidR="00A528D2" w:rsidRPr="009735F9" w:rsidRDefault="00A528D2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23/4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75E4" w14:textId="77777777" w:rsidR="00A528D2" w:rsidRPr="009735F9" w:rsidRDefault="00BE4A3A" w:rsidP="00E614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ngày sách văn hóa đọc VN lần 1</w:t>
            </w:r>
          </w:p>
        </w:tc>
        <w:tc>
          <w:tcPr>
            <w:tcW w:w="3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4E9E3F" w14:textId="77777777" w:rsidR="00A528D2" w:rsidRPr="009735F9" w:rsidRDefault="00BE4A3A" w:rsidP="00BE4A3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Hòa, Cô Lan Phương + Danh sách HS + Xe trường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3C199873" w14:textId="77777777" w:rsidR="00A528D2" w:rsidRPr="009735F9" w:rsidRDefault="00BE4A3A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CFA4B25" w14:textId="77777777" w:rsidR="00BE4A3A" w:rsidRDefault="00BE4A3A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Đường.</w:t>
            </w:r>
          </w:p>
          <w:p w14:paraId="69219C56" w14:textId="77777777" w:rsidR="00A528D2" w:rsidRPr="009735F9" w:rsidRDefault="00BE4A3A" w:rsidP="00E614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Nguyễn Huệ</w:t>
            </w:r>
          </w:p>
        </w:tc>
      </w:tr>
    </w:tbl>
    <w:p w14:paraId="0817D900" w14:textId="77777777" w:rsidR="00B25FCF" w:rsidRDefault="00B25FCF"/>
    <w:sectPr w:rsidR="00B25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D2"/>
    <w:rsid w:val="009027E5"/>
    <w:rsid w:val="00A528D2"/>
    <w:rsid w:val="00B25FCF"/>
    <w:rsid w:val="00BD4C26"/>
    <w:rsid w:val="00BE4A3A"/>
    <w:rsid w:val="00D1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4B385E"/>
  <w15:chartTrackingRefBased/>
  <w15:docId w15:val="{20D86187-8E67-4A9B-8369-DB499AEE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8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Huê Lâm</cp:lastModifiedBy>
  <cp:revision>5</cp:revision>
  <dcterms:created xsi:type="dcterms:W3CDTF">2022-04-18T08:26:00Z</dcterms:created>
  <dcterms:modified xsi:type="dcterms:W3CDTF">2022-04-26T02:02:00Z</dcterms:modified>
</cp:coreProperties>
</file>